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68" w:rsidRDefault="00AF0268" w:rsidP="00AF0268">
      <w:pPr>
        <w:pStyle w:val="a4"/>
        <w:ind w:left="-567"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Еженедельный отчет по работе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методиста по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детскому движению МБУ ДО «ЦВР» ЭКО</w:t>
      </w:r>
    </w:p>
    <w:p w:rsidR="00AF0268" w:rsidRDefault="00AF0268" w:rsidP="00AF0268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Кайбицкого мун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иципального района за период с 21.11-27.11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.2022.</w:t>
      </w:r>
    </w:p>
    <w:p w:rsidR="00AF0268" w:rsidRDefault="00AF0268">
      <w:pPr>
        <w:rPr>
          <w:rFonts w:ascii="Times New Roman" w:hAnsi="Times New Roman" w:cs="Times New Roman"/>
          <w:sz w:val="28"/>
        </w:rPr>
      </w:pPr>
    </w:p>
    <w:p w:rsidR="007774CE" w:rsidRDefault="003C1DA1">
      <w:pPr>
        <w:rPr>
          <w:rFonts w:ascii="Times New Roman" w:hAnsi="Times New Roman" w:cs="Times New Roman"/>
          <w:sz w:val="28"/>
        </w:rPr>
      </w:pPr>
      <w:r w:rsidRPr="003C1DA1">
        <w:rPr>
          <w:rFonts w:ascii="Times New Roman" w:hAnsi="Times New Roman" w:cs="Times New Roman"/>
          <w:sz w:val="28"/>
        </w:rPr>
        <w:t>"</w:t>
      </w:r>
      <w:proofErr w:type="spellStart"/>
      <w:r w:rsidRPr="003C1DA1">
        <w:rPr>
          <w:rFonts w:ascii="Times New Roman" w:hAnsi="Times New Roman" w:cs="Times New Roman"/>
          <w:sz w:val="28"/>
        </w:rPr>
        <w:t>Берлибашская</w:t>
      </w:r>
      <w:proofErr w:type="spellEnd"/>
      <w:r w:rsidRPr="003C1D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1DA1">
        <w:rPr>
          <w:rFonts w:ascii="Times New Roman" w:hAnsi="Times New Roman" w:cs="Times New Roman"/>
          <w:sz w:val="28"/>
        </w:rPr>
        <w:t>оош</w:t>
      </w:r>
      <w:proofErr w:type="spellEnd"/>
      <w:r w:rsidRPr="003C1DA1">
        <w:rPr>
          <w:rFonts w:ascii="Times New Roman" w:hAnsi="Times New Roman" w:cs="Times New Roman"/>
          <w:sz w:val="28"/>
        </w:rPr>
        <w:t xml:space="preserve">" В игре КВИЗ приняли участие 16 учащихся среднего </w:t>
      </w:r>
      <w:r w:rsidR="00AF0268" w:rsidRPr="003C1DA1">
        <w:rPr>
          <w:rFonts w:ascii="Times New Roman" w:hAnsi="Times New Roman" w:cs="Times New Roman"/>
          <w:sz w:val="28"/>
        </w:rPr>
        <w:t>звена.</w:t>
      </w:r>
      <w:r w:rsidRPr="003C1DA1">
        <w:rPr>
          <w:rFonts w:ascii="Times New Roman" w:hAnsi="Times New Roman" w:cs="Times New Roman"/>
          <w:sz w:val="28"/>
        </w:rPr>
        <w:t xml:space="preserve"> Было 2 команды "Мощ</w:t>
      </w:r>
      <w:r w:rsidR="00AF0268">
        <w:rPr>
          <w:rFonts w:ascii="Times New Roman" w:hAnsi="Times New Roman" w:cs="Times New Roman"/>
          <w:sz w:val="28"/>
        </w:rPr>
        <w:t xml:space="preserve">ь" и "Сила". Победила </w:t>
      </w:r>
      <w:r w:rsidR="00D10896">
        <w:rPr>
          <w:rFonts w:ascii="Times New Roman" w:hAnsi="Times New Roman" w:cs="Times New Roman"/>
          <w:sz w:val="28"/>
        </w:rPr>
        <w:t>команда «</w:t>
      </w:r>
      <w:r w:rsidR="00AF0268">
        <w:rPr>
          <w:rFonts w:ascii="Times New Roman" w:hAnsi="Times New Roman" w:cs="Times New Roman"/>
          <w:sz w:val="28"/>
        </w:rPr>
        <w:t xml:space="preserve">Мощь» </w:t>
      </w:r>
      <w:r w:rsidR="00AF0268" w:rsidRPr="003C1DA1">
        <w:rPr>
          <w:rFonts w:ascii="Times New Roman" w:hAnsi="Times New Roman" w:cs="Times New Roman"/>
          <w:sz w:val="28"/>
        </w:rPr>
        <w:t>со</w:t>
      </w:r>
      <w:r w:rsidRPr="003C1DA1">
        <w:rPr>
          <w:rFonts w:ascii="Times New Roman" w:hAnsi="Times New Roman" w:cs="Times New Roman"/>
          <w:sz w:val="28"/>
        </w:rPr>
        <w:t xml:space="preserve"> счётом 10:8.</w:t>
      </w:r>
    </w:p>
    <w:p w:rsidR="00705215" w:rsidRDefault="007774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3C1DA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D17B8DF" wp14:editId="721C319A">
            <wp:extent cx="213360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1-26 at 13.02.0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268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3C1DA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EA7E50B" wp14:editId="4A0AB9D4">
            <wp:extent cx="1752600" cy="100327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26 at 13.02.0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588" cy="100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896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E709768" wp14:editId="306D3CAF">
            <wp:extent cx="1751049" cy="9842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26 at 13.02.0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205" cy="99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268" w:rsidRDefault="00AF0268" w:rsidP="00AF02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районе прошел ежегодные мероприятия приуроченное ко Дню Матери.</w:t>
      </w:r>
    </w:p>
    <w:p w:rsidR="00FF60F7" w:rsidRPr="00AF0268" w:rsidRDefault="00FF60F7" w:rsidP="00AF026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Фото- </w:t>
      </w:r>
      <w:proofErr w:type="spellStart"/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челлендж</w:t>
      </w:r>
      <w:proofErr w:type="spellEnd"/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мамой"</w:t>
      </w:r>
    </w:p>
    <w:p w:rsidR="00AF0268" w:rsidRDefault="00AF0268" w:rsidP="00AF0268">
      <w:pPr>
        <w:pStyle w:val="a5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49350" cy="114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166930059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87267" cy="11811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166930595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484" cy="119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00911" cy="1162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166930062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39" cy="11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81100" cy="1181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166930062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268" w:rsidRDefault="00AF0268" w:rsidP="00D1089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Торжественные концерты</w:t>
      </w:r>
    </w:p>
    <w:p w:rsidR="00D10896" w:rsidRDefault="00D10896" w:rsidP="00D10896">
      <w:pPr>
        <w:pStyle w:val="a5"/>
        <w:spacing w:after="0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Pr="00221BB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https://t.me/ulyankovskaya/796</w:t>
        </w:r>
      </w:hyperlink>
    </w:p>
    <w:p w:rsidR="00AF0268" w:rsidRPr="00D10896" w:rsidRDefault="00D10896" w:rsidP="00D10896">
      <w:pPr>
        <w:pStyle w:val="a5"/>
        <w:spacing w:after="0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Pr="00221BB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https://t.me/Bolshekaibitckayasosh/1736</w:t>
        </w:r>
      </w:hyperlink>
    </w:p>
    <w:p w:rsidR="00AF0268" w:rsidRDefault="00AF0268" w:rsidP="00D1089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AF0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естиваль национальных культур "Цветок дружбы", в этом году он был посвящён Международному дню матери.</w:t>
      </w:r>
    </w:p>
    <w:p w:rsidR="00AF0268" w:rsidRDefault="00AF0268" w:rsidP="00AF0268">
      <w:pPr>
        <w:pStyle w:val="a5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Pr="00221BB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https://t.me/fedorovskaja_sosh/802</w:t>
        </w:r>
      </w:hyperlink>
    </w:p>
    <w:p w:rsidR="00AF0268" w:rsidRPr="00AF0268" w:rsidRDefault="00AF0268" w:rsidP="00D10896">
      <w:pPr>
        <w:pStyle w:val="a5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2B8874" wp14:editId="391EC0AE">
            <wp:extent cx="1158444" cy="1327150"/>
            <wp:effectExtent l="0" t="0" r="381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sg-1599397193-8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829" cy="13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1089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83654C" wp14:editId="00D1D893">
            <wp:extent cx="1248815" cy="1346200"/>
            <wp:effectExtent l="0" t="0" r="889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1669484776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955" cy="135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268" w:rsidRDefault="00D10896" w:rsidP="00AF026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астер - класса "Письмо для мамы", данное мероприятие провели сотрудники музея </w:t>
      </w:r>
      <w:proofErr w:type="spellStart"/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Галии</w:t>
      </w:r>
      <w:proofErr w:type="spellEnd"/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Кайбицкой</w:t>
      </w:r>
      <w:proofErr w:type="spellEnd"/>
      <w:r w:rsidRPr="00D10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0896" w:rsidRDefault="00D10896" w:rsidP="00D10896">
      <w:pPr>
        <w:pStyle w:val="a5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Pr="00221BB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https://t.me/fedorovskaja_sosh/792</w:t>
        </w:r>
      </w:hyperlink>
    </w:p>
    <w:p w:rsidR="00AF0268" w:rsidRDefault="00D10896" w:rsidP="00D10896">
      <w:pPr>
        <w:pStyle w:val="a5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8AAD884" wp14:editId="0D411261">
            <wp:extent cx="880973" cy="1085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sg-1599397193-79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827" cy="109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64" w:rsidRPr="00AC5264" w:rsidRDefault="00AC5264" w:rsidP="00AC52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AC5264" w:rsidRPr="00AC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A6570"/>
    <w:multiLevelType w:val="hybridMultilevel"/>
    <w:tmpl w:val="C0B6AFE8"/>
    <w:lvl w:ilvl="0" w:tplc="15C43F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A1"/>
    <w:rsid w:val="001A74BC"/>
    <w:rsid w:val="003C1DA1"/>
    <w:rsid w:val="00705215"/>
    <w:rsid w:val="007774CE"/>
    <w:rsid w:val="00AC5264"/>
    <w:rsid w:val="00AF0268"/>
    <w:rsid w:val="00D10896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E0F6"/>
  <w15:chartTrackingRefBased/>
  <w15:docId w15:val="{906215D3-1E7A-4059-B855-2B43B610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F0268"/>
  </w:style>
  <w:style w:type="paragraph" w:styleId="a4">
    <w:name w:val="No Spacing"/>
    <w:link w:val="a3"/>
    <w:uiPriority w:val="1"/>
    <w:qFormat/>
    <w:rsid w:val="00AF026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F026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F0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t.me/Bolshekaibitckayasosh/1736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t.me/ulyankovskaya/796" TargetMode="External"/><Relationship Id="rId17" Type="http://schemas.openxmlformats.org/officeDocument/2006/relationships/hyperlink" Target="https://t.me/fedorovskaja_sosh/79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t.me/fedorovskaja_sosh/8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2022-11-29T13:01:00Z</dcterms:created>
  <dcterms:modified xsi:type="dcterms:W3CDTF">2022-11-29T13:02:00Z</dcterms:modified>
</cp:coreProperties>
</file>